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7CCED74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539FDEA" w14:textId="77777777" w:rsidR="00000000" w:rsidRDefault="00527E01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232E1E3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626378F" w14:textId="77777777" w:rsidR="00000000" w:rsidRDefault="00527E01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3CFF6299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B4A502B" w14:textId="77777777" w:rsidR="00000000" w:rsidRDefault="00527E0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149897AC" w14:textId="77777777" w:rsidR="00000000" w:rsidRDefault="00527E01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55A643C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C766701" w14:textId="77777777" w:rsidR="00000000" w:rsidRDefault="00527E01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0B2FA4E0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7C42798" w14:textId="77777777" w:rsidR="00000000" w:rsidRDefault="00527E01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285982D6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DD4D0C2" w14:textId="77777777" w:rsidR="00000000" w:rsidRDefault="00527E0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иностранному языку (английский язык) для 9 классов, заключительный этап 2021-2022 учебный год</w:t>
            </w:r>
          </w:p>
        </w:tc>
      </w:tr>
      <w:tr w:rsidR="00000000" w14:paraId="643BF1F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CFD15DA" w14:textId="6C6A3166" w:rsidR="00000000" w:rsidRDefault="00527E0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 w:rsidRPr="00527E01">
              <w:rPr>
                <w:rFonts w:eastAsia="Times New Roman"/>
                <w:sz w:val="20"/>
                <w:szCs w:val="20"/>
                <w:u w:val="single"/>
              </w:rPr>
              <w:t xml:space="preserve">Богданова </w:t>
            </w:r>
          </w:p>
        </w:tc>
      </w:tr>
      <w:tr w:rsidR="00000000" w14:paraId="1DB094E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ABE32D2" w14:textId="40F600AE" w:rsidR="00000000" w:rsidRDefault="00527E0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527E01">
              <w:rPr>
                <w:rFonts w:eastAsia="Times New Roman"/>
                <w:sz w:val="20"/>
                <w:szCs w:val="20"/>
                <w:u w:val="single"/>
              </w:rPr>
              <w:t>Анна</w:t>
            </w:r>
          </w:p>
        </w:tc>
      </w:tr>
      <w:tr w:rsidR="00000000" w14:paraId="47B4499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A4E44DB" w14:textId="5F09F0B8" w:rsidR="00000000" w:rsidRDefault="00527E0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 w:rsidRPr="00527E01">
              <w:rPr>
                <w:rFonts w:eastAsia="Times New Roman"/>
                <w:sz w:val="20"/>
                <w:szCs w:val="20"/>
                <w:u w:val="single"/>
              </w:rPr>
              <w:t>Олеговна</w:t>
            </w:r>
          </w:p>
        </w:tc>
      </w:tr>
      <w:tr w:rsidR="00000000" w14:paraId="1DF163C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A78235C" w14:textId="3A295A01" w:rsidR="00000000" w:rsidRDefault="00527E0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527E01">
              <w:rPr>
                <w:rFonts w:eastAsia="Times New Roman"/>
                <w:sz w:val="20"/>
                <w:szCs w:val="20"/>
                <w:u w:val="single"/>
              </w:rPr>
              <w:t>МАОУ ''Гимназия №31''</w:t>
            </w:r>
          </w:p>
        </w:tc>
      </w:tr>
      <w:tr w:rsidR="00000000" w14:paraId="63E36A9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08D9D96" w14:textId="77777777" w:rsidR="00000000" w:rsidRDefault="00527E0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9</w:t>
            </w:r>
          </w:p>
        </w:tc>
      </w:tr>
      <w:tr w:rsidR="00000000" w14:paraId="295ACC43" w14:textId="77777777" w:rsidTr="00527E01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267D20A9" w14:textId="45FC5AD4" w:rsidR="00000000" w:rsidRDefault="00527E01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9D59C69" w14:textId="77777777" w:rsidTr="00527E01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1B5AEA27" w14:textId="7D356049" w:rsidR="00000000" w:rsidRDefault="00527E01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B5E10E2" w14:textId="77777777" w:rsidTr="00527E01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2DE0B22" w14:textId="03BBD898" w:rsidR="00000000" w:rsidRDefault="00527E01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C90112C" w14:textId="77777777" w:rsidTr="00527E01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2BA9FC4" w14:textId="5870ED4C" w:rsidR="00000000" w:rsidRDefault="00527E01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2DEF9F33" w14:textId="77777777" w:rsidR="00000000" w:rsidRDefault="00527E01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E01"/>
    <w:rsid w:val="0052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071900"/>
  <w15:chartTrackingRefBased/>
  <w15:docId w15:val="{7E75E9D9-5409-4C69-9BE2-BACDDDA2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358</Characters>
  <Application>Microsoft Office Word</Application>
  <DocSecurity>4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2022-04-21T07:58:00Z</dcterms:created>
  <dcterms:modified xsi:type="dcterms:W3CDTF">2022-04-21T07:58:00Z</dcterms:modified>
</cp:coreProperties>
</file>